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430A" w14:textId="1F8B3D95" w:rsidR="00736DCF" w:rsidRDefault="009A6896">
      <w:r>
        <w:t>Sample word document</w:t>
      </w:r>
    </w:p>
    <w:sectPr w:rsidR="00736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96"/>
    <w:rsid w:val="001422BB"/>
    <w:rsid w:val="009A6896"/>
    <w:rsid w:val="00F3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659AE"/>
  <w15:chartTrackingRefBased/>
  <w15:docId w15:val="{DEE273DD-9469-BB4E-9641-E4F0582F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Armstrong</dc:creator>
  <cp:keywords/>
  <dc:description/>
  <cp:lastModifiedBy>Anthony Armstrong</cp:lastModifiedBy>
  <cp:revision>1</cp:revision>
  <dcterms:created xsi:type="dcterms:W3CDTF">2021-09-08T16:17:00Z</dcterms:created>
  <dcterms:modified xsi:type="dcterms:W3CDTF">2021-09-08T16:17:00Z</dcterms:modified>
</cp:coreProperties>
</file>